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38099" w14:textId="5297E62D" w:rsidR="00B76832" w:rsidRPr="00E86769" w:rsidRDefault="00B76832">
      <w:pPr>
        <w:rPr>
          <w:rFonts w:asciiTheme="minorHAnsi" w:hAnsiTheme="minorHAnsi" w:cstheme="minorHAnsi"/>
        </w:rPr>
      </w:pPr>
      <w:r w:rsidRPr="00E86769">
        <w:rPr>
          <w:rFonts w:asciiTheme="minorHAnsi" w:hAnsiTheme="minorHAnsi" w:cstheme="minorHAnsi"/>
        </w:rPr>
        <w:t>Palm Valley PTO</w:t>
      </w:r>
      <w:r w:rsidR="00E86769">
        <w:rPr>
          <w:rFonts w:asciiTheme="minorHAnsi" w:hAnsiTheme="minorHAnsi" w:cstheme="minorHAnsi"/>
        </w:rPr>
        <w:t xml:space="preserve"> </w:t>
      </w:r>
      <w:r w:rsidRPr="00E86769">
        <w:rPr>
          <w:rFonts w:asciiTheme="minorHAnsi" w:hAnsiTheme="minorHAnsi" w:cstheme="minorHAnsi"/>
        </w:rPr>
        <w:t>Meeting Agenda</w:t>
      </w:r>
    </w:p>
    <w:p w14:paraId="08722C3F" w14:textId="71EA9851" w:rsidR="00B76832" w:rsidRPr="00E86769" w:rsidRDefault="004622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Monday</w:t>
      </w:r>
      <w:r w:rsidR="00C11C3A">
        <w:rPr>
          <w:rFonts w:asciiTheme="minorHAnsi" w:hAnsiTheme="minorHAnsi" w:cstheme="minorHAnsi"/>
        </w:rPr>
        <w:t xml:space="preserve"> October</w:t>
      </w:r>
      <w:r w:rsidR="00B76832" w:rsidRPr="00E8676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5</w:t>
      </w:r>
      <w:r w:rsidRPr="00462218">
        <w:rPr>
          <w:rFonts w:asciiTheme="minorHAnsi" w:hAnsiTheme="minorHAnsi" w:cstheme="minorHAnsi"/>
          <w:vertAlign w:val="superscript"/>
        </w:rPr>
        <w:t>th</w:t>
      </w:r>
      <w:r w:rsidR="00B76832" w:rsidRPr="00E86769">
        <w:rPr>
          <w:rFonts w:asciiTheme="minorHAnsi" w:hAnsiTheme="minorHAnsi" w:cstheme="minorHAnsi"/>
        </w:rPr>
        <w:t>, 2020</w:t>
      </w:r>
    </w:p>
    <w:p w14:paraId="74FE5266" w14:textId="55ACCF79" w:rsidR="00B76832" w:rsidRPr="00E86769" w:rsidRDefault="004622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6:30</w:t>
      </w:r>
      <w:r w:rsidR="00C11C3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="00FB5909" w:rsidRPr="00E86769">
        <w:rPr>
          <w:rFonts w:asciiTheme="minorHAnsi" w:hAnsiTheme="minorHAnsi" w:cstheme="minorHAnsi"/>
        </w:rPr>
        <w:t>m</w:t>
      </w:r>
    </w:p>
    <w:p w14:paraId="249212BE" w14:textId="12E5BDD8" w:rsidR="00B76832" w:rsidRPr="00E86769" w:rsidRDefault="00B76832">
      <w:pPr>
        <w:rPr>
          <w:rFonts w:asciiTheme="minorHAnsi" w:hAnsiTheme="minorHAnsi" w:cstheme="minorHAnsi"/>
        </w:rPr>
      </w:pPr>
    </w:p>
    <w:p w14:paraId="12B0D180" w14:textId="76757C98" w:rsidR="00B76832" w:rsidRPr="0074323D" w:rsidRDefault="00B76832" w:rsidP="00B76832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E86769">
        <w:rPr>
          <w:rFonts w:cstheme="minorHAnsi"/>
        </w:rPr>
        <w:t>Call to Order</w:t>
      </w:r>
      <w:r w:rsidR="0074323D">
        <w:rPr>
          <w:rFonts w:cstheme="minorHAnsi"/>
        </w:rPr>
        <w:t>-</w:t>
      </w:r>
      <w:r w:rsidR="0074323D" w:rsidRPr="0074323D">
        <w:rPr>
          <w:rFonts w:cstheme="minorHAnsi"/>
          <w:b/>
          <w:bCs/>
        </w:rPr>
        <w:t>6:35 pm</w:t>
      </w:r>
    </w:p>
    <w:p w14:paraId="4D9BA718" w14:textId="31F50337" w:rsidR="00CC6A7C" w:rsidRPr="00462218" w:rsidRDefault="00B76832" w:rsidP="00CC6A7C">
      <w:pPr>
        <w:pStyle w:val="ListParagraph"/>
        <w:numPr>
          <w:ilvl w:val="0"/>
          <w:numId w:val="1"/>
        </w:numPr>
        <w:rPr>
          <w:rFonts w:cstheme="minorHAnsi"/>
        </w:rPr>
      </w:pPr>
      <w:r w:rsidRPr="00E86769">
        <w:rPr>
          <w:rFonts w:cstheme="minorHAnsi"/>
        </w:rPr>
        <w:t>Establish quorum</w:t>
      </w:r>
      <w:r w:rsidR="00FD210C" w:rsidRPr="00E86769">
        <w:rPr>
          <w:rFonts w:cstheme="minorHAnsi"/>
        </w:rPr>
        <w:t xml:space="preserve"> </w:t>
      </w:r>
      <w:r w:rsidR="00E54FB1">
        <w:rPr>
          <w:rFonts w:cstheme="minorHAnsi"/>
        </w:rPr>
        <w:t>- Yes</w:t>
      </w:r>
    </w:p>
    <w:p w14:paraId="4EF49A98" w14:textId="77777777" w:rsidR="00462218" w:rsidRPr="00E86769" w:rsidRDefault="00462218" w:rsidP="00462218">
      <w:pPr>
        <w:pStyle w:val="ListParagraph"/>
        <w:numPr>
          <w:ilvl w:val="0"/>
          <w:numId w:val="1"/>
        </w:numPr>
        <w:rPr>
          <w:rFonts w:cstheme="minorHAnsi"/>
        </w:rPr>
      </w:pPr>
      <w:r w:rsidRPr="00E86769">
        <w:rPr>
          <w:rFonts w:cstheme="minorHAnsi"/>
        </w:rPr>
        <w:t>Committee Updates</w:t>
      </w:r>
    </w:p>
    <w:p w14:paraId="18DBA0FF" w14:textId="47C7A7AC" w:rsidR="00462218" w:rsidRPr="00E86769" w:rsidRDefault="00462218" w:rsidP="00462218">
      <w:pPr>
        <w:pStyle w:val="ListParagraph"/>
        <w:numPr>
          <w:ilvl w:val="1"/>
          <w:numId w:val="1"/>
        </w:numPr>
        <w:rPr>
          <w:rFonts w:cstheme="minorHAnsi"/>
        </w:rPr>
      </w:pPr>
      <w:r w:rsidRPr="00E86769">
        <w:rPr>
          <w:rFonts w:cstheme="minorHAnsi"/>
        </w:rPr>
        <w:t>Membership</w:t>
      </w:r>
      <w:r w:rsidR="0074323D" w:rsidRPr="0074323D">
        <w:rPr>
          <w:rFonts w:cstheme="minorHAnsi"/>
          <w:b/>
          <w:bCs/>
        </w:rPr>
        <w:t>-Last month 211 members/ this month 232 members</w:t>
      </w:r>
    </w:p>
    <w:p w14:paraId="3CBC2011" w14:textId="53E4723E" w:rsidR="00462218" w:rsidRPr="00E86769" w:rsidRDefault="00462218" w:rsidP="00462218">
      <w:pPr>
        <w:pStyle w:val="ListParagraph"/>
        <w:numPr>
          <w:ilvl w:val="1"/>
          <w:numId w:val="1"/>
        </w:numPr>
        <w:rPr>
          <w:rFonts w:cstheme="minorHAnsi"/>
        </w:rPr>
      </w:pPr>
      <w:r w:rsidRPr="00E86769">
        <w:rPr>
          <w:rFonts w:cstheme="minorHAnsi"/>
        </w:rPr>
        <w:t>Apparel</w:t>
      </w:r>
    </w:p>
    <w:p w14:paraId="3D0D97F6" w14:textId="66280CE5" w:rsidR="00462218" w:rsidRDefault="00462218" w:rsidP="00462218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Since August 10</w:t>
      </w:r>
      <w:r w:rsidRPr="0046221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we have had 75 orders totaling $2589 in sales</w:t>
      </w:r>
    </w:p>
    <w:p w14:paraId="18270651" w14:textId="7C394B60" w:rsidR="00462218" w:rsidRDefault="00462218" w:rsidP="00462218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There have been some issues with shirt availability (backorders) as well as some mailbox delivery issues.  </w:t>
      </w:r>
    </w:p>
    <w:p w14:paraId="2C2A189C" w14:textId="539452CC" w:rsidR="00462218" w:rsidRPr="00C11C3A" w:rsidRDefault="00462218" w:rsidP="00462218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Weather and COVID restrictions permitting we are planning a November PTO pop-up at Twenty Mile Post Park – Date TBD</w:t>
      </w:r>
    </w:p>
    <w:p w14:paraId="65FEE193" w14:textId="1B37AD5C" w:rsidR="00462218" w:rsidRDefault="00462218" w:rsidP="00462218">
      <w:pPr>
        <w:pStyle w:val="ListParagraph"/>
        <w:numPr>
          <w:ilvl w:val="1"/>
          <w:numId w:val="1"/>
        </w:numPr>
        <w:rPr>
          <w:rFonts w:cstheme="minorHAnsi"/>
        </w:rPr>
      </w:pPr>
      <w:r w:rsidRPr="00E86769">
        <w:rPr>
          <w:rFonts w:cstheme="minorHAnsi"/>
        </w:rPr>
        <w:t xml:space="preserve">Partners in Education </w:t>
      </w:r>
    </w:p>
    <w:p w14:paraId="2C8CF3E1" w14:textId="4288A523" w:rsidR="00472662" w:rsidRPr="00472662" w:rsidRDefault="00462218" w:rsidP="0047266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14 committed Partners, no chair leading this important program</w:t>
      </w:r>
    </w:p>
    <w:p w14:paraId="58FA3015" w14:textId="77777777" w:rsidR="00472662" w:rsidRPr="00E86769" w:rsidRDefault="00472662" w:rsidP="00472662">
      <w:pPr>
        <w:pStyle w:val="ListParagraph"/>
        <w:numPr>
          <w:ilvl w:val="0"/>
          <w:numId w:val="1"/>
        </w:numPr>
        <w:rPr>
          <w:rFonts w:cstheme="minorHAnsi"/>
        </w:rPr>
      </w:pPr>
      <w:r w:rsidRPr="00E86769">
        <w:rPr>
          <w:rFonts w:cstheme="minorHAnsi"/>
        </w:rPr>
        <w:t>Fundraising</w:t>
      </w:r>
    </w:p>
    <w:p w14:paraId="111377B7" w14:textId="0F340B6E" w:rsidR="00472662" w:rsidRDefault="00472662" w:rsidP="00472662">
      <w:pPr>
        <w:pStyle w:val="ListParagraph"/>
        <w:numPr>
          <w:ilvl w:val="1"/>
          <w:numId w:val="1"/>
        </w:numPr>
        <w:rPr>
          <w:rFonts w:cstheme="minorHAnsi"/>
        </w:rPr>
      </w:pPr>
      <w:r w:rsidRPr="00E86769">
        <w:rPr>
          <w:rFonts w:cstheme="minorHAnsi"/>
        </w:rPr>
        <w:t xml:space="preserve">Birthday Book and Marquee – </w:t>
      </w:r>
      <w:r>
        <w:rPr>
          <w:rFonts w:cstheme="minorHAnsi"/>
        </w:rPr>
        <w:t xml:space="preserve">Handed off to Student Leadership teams; PTO will assist with the transition this year. </w:t>
      </w:r>
    </w:p>
    <w:p w14:paraId="32E4520A" w14:textId="63BFA084" w:rsidR="00472662" w:rsidRPr="00E86769" w:rsidRDefault="00472662" w:rsidP="00472662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Charleston Wrap – Fundraiser will go live on October 16</w:t>
      </w:r>
      <w:r w:rsidRPr="00C11C3A">
        <w:rPr>
          <w:rFonts w:cstheme="minorHAnsi"/>
          <w:vertAlign w:val="superscript"/>
        </w:rPr>
        <w:t>th</w:t>
      </w:r>
      <w:r>
        <w:rPr>
          <w:rFonts w:cstheme="minorHAnsi"/>
          <w:vertAlign w:val="superscript"/>
        </w:rPr>
        <w:t xml:space="preserve"> – </w:t>
      </w:r>
      <w:r>
        <w:rPr>
          <w:rFonts w:cstheme="minorHAnsi"/>
        </w:rPr>
        <w:t xml:space="preserve">An overview flyer was included in the last Bobcat Bulletin.  </w:t>
      </w:r>
    </w:p>
    <w:p w14:paraId="7C2C2A10" w14:textId="77777777" w:rsidR="00472662" w:rsidRPr="00E86769" w:rsidRDefault="00472662" w:rsidP="00472662">
      <w:pPr>
        <w:pStyle w:val="ListParagraph"/>
        <w:numPr>
          <w:ilvl w:val="1"/>
          <w:numId w:val="1"/>
        </w:numPr>
        <w:rPr>
          <w:rFonts w:cstheme="minorHAnsi"/>
        </w:rPr>
      </w:pPr>
      <w:proofErr w:type="spellStart"/>
      <w:r w:rsidRPr="00E86769">
        <w:rPr>
          <w:rFonts w:cstheme="minorHAnsi"/>
        </w:rPr>
        <w:t>Artome</w:t>
      </w:r>
      <w:proofErr w:type="spellEnd"/>
      <w:r w:rsidRPr="00E86769">
        <w:rPr>
          <w:rFonts w:cstheme="minorHAnsi"/>
        </w:rPr>
        <w:t xml:space="preserve"> </w:t>
      </w:r>
    </w:p>
    <w:p w14:paraId="45569F40" w14:textId="77777777" w:rsidR="00472662" w:rsidRPr="00E86769" w:rsidRDefault="00472662" w:rsidP="00472662">
      <w:pPr>
        <w:pStyle w:val="ListParagraph"/>
        <w:numPr>
          <w:ilvl w:val="2"/>
          <w:numId w:val="1"/>
        </w:numPr>
        <w:shd w:val="clear" w:color="auto" w:fill="FFFFFF"/>
        <w:rPr>
          <w:rFonts w:cstheme="minorHAnsi"/>
          <w:color w:val="000000"/>
        </w:rPr>
      </w:pPr>
      <w:r w:rsidRPr="00E86769">
        <w:rPr>
          <w:rFonts w:cstheme="minorHAnsi"/>
          <w:color w:val="000000"/>
        </w:rPr>
        <w:t xml:space="preserve">The Art Show will go live on Tuesday, November 17 and run through Sunday, November 29. </w:t>
      </w:r>
    </w:p>
    <w:p w14:paraId="27282268" w14:textId="77777777" w:rsidR="00472662" w:rsidRPr="00E86769" w:rsidRDefault="00472662" w:rsidP="00472662">
      <w:pPr>
        <w:pStyle w:val="ListParagraph"/>
        <w:numPr>
          <w:ilvl w:val="1"/>
          <w:numId w:val="1"/>
        </w:numPr>
        <w:rPr>
          <w:rFonts w:cstheme="minorHAnsi"/>
        </w:rPr>
      </w:pPr>
      <w:r w:rsidRPr="00E86769">
        <w:rPr>
          <w:rFonts w:cstheme="minorHAnsi"/>
        </w:rPr>
        <w:t xml:space="preserve">Gala </w:t>
      </w:r>
    </w:p>
    <w:p w14:paraId="49BCC68C" w14:textId="77777777" w:rsidR="00472662" w:rsidRPr="00E86769" w:rsidRDefault="00472662" w:rsidP="00472662">
      <w:pPr>
        <w:pStyle w:val="ListParagraph"/>
        <w:numPr>
          <w:ilvl w:val="2"/>
          <w:numId w:val="1"/>
        </w:numPr>
        <w:rPr>
          <w:rFonts w:cstheme="minorHAnsi"/>
        </w:rPr>
      </w:pPr>
      <w:r w:rsidRPr="00E86769">
        <w:rPr>
          <w:rFonts w:cstheme="minorHAnsi"/>
        </w:rPr>
        <w:t>The Gala will be held via an online auction this year on February 26</w:t>
      </w:r>
      <w:r w:rsidRPr="00E86769">
        <w:rPr>
          <w:rFonts w:cstheme="minorHAnsi"/>
          <w:vertAlign w:val="superscript"/>
        </w:rPr>
        <w:t>th</w:t>
      </w:r>
      <w:r w:rsidRPr="00E86769">
        <w:rPr>
          <w:rFonts w:cstheme="minorHAnsi"/>
        </w:rPr>
        <w:t>.</w:t>
      </w:r>
    </w:p>
    <w:p w14:paraId="6A19CFBC" w14:textId="77777777" w:rsidR="00472662" w:rsidRPr="00C11C3A" w:rsidRDefault="00472662" w:rsidP="00472662">
      <w:pPr>
        <w:pStyle w:val="ListParagraph"/>
        <w:numPr>
          <w:ilvl w:val="1"/>
          <w:numId w:val="1"/>
        </w:numPr>
        <w:rPr>
          <w:rFonts w:cstheme="minorHAnsi"/>
        </w:rPr>
      </w:pPr>
      <w:r w:rsidRPr="00C11C3A">
        <w:rPr>
          <w:rFonts w:cstheme="minorHAnsi"/>
        </w:rPr>
        <w:t>Book Fair</w:t>
      </w:r>
    </w:p>
    <w:p w14:paraId="7B434831" w14:textId="473621FA" w:rsidR="00472662" w:rsidRDefault="00472662" w:rsidP="0047266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Flyers will be sent home with your children on October 8</w:t>
      </w:r>
      <w:r w:rsidRPr="00472662">
        <w:rPr>
          <w:rFonts w:cstheme="minorHAnsi"/>
          <w:vertAlign w:val="superscript"/>
        </w:rPr>
        <w:t>th</w:t>
      </w:r>
      <w:r>
        <w:rPr>
          <w:rFonts w:cstheme="minorHAnsi"/>
        </w:rPr>
        <w:t>. It will run from October 9</w:t>
      </w:r>
      <w:r w:rsidRPr="00472662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to 23</w:t>
      </w:r>
      <w:r w:rsidRPr="00472662">
        <w:rPr>
          <w:rFonts w:cstheme="minorHAnsi"/>
          <w:vertAlign w:val="superscript"/>
        </w:rPr>
        <w:t>rd</w:t>
      </w:r>
      <w:r>
        <w:rPr>
          <w:rFonts w:cstheme="minorHAnsi"/>
        </w:rPr>
        <w:t>.  The top 5 participating classrooms will be given $50 in Scholastic rewards to supplement classroom libraries.</w:t>
      </w:r>
    </w:p>
    <w:p w14:paraId="02C23D54" w14:textId="2392731E" w:rsidR="00472662" w:rsidRDefault="00472662" w:rsidP="0047266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We will be looking for volunteers from each neighborhood to deliver books the last week of October.  More details to follow.</w:t>
      </w:r>
    </w:p>
    <w:p w14:paraId="3CE5F67E" w14:textId="4C34D23C" w:rsidR="00472662" w:rsidRDefault="00472662" w:rsidP="00472662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Spirit Rock </w:t>
      </w:r>
    </w:p>
    <w:p w14:paraId="5F358B64" w14:textId="217217F9" w:rsidR="00472662" w:rsidRDefault="00472662" w:rsidP="0047266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Donated to school being delivered in mid-October</w:t>
      </w:r>
    </w:p>
    <w:p w14:paraId="15E789EA" w14:textId="60B25DAD" w:rsidR="00472662" w:rsidRPr="00472662" w:rsidRDefault="00472662" w:rsidP="0047266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Fundraising program will begin in November</w:t>
      </w:r>
    </w:p>
    <w:p w14:paraId="11B3D383" w14:textId="07AA11A9" w:rsidR="00C11C3A" w:rsidRDefault="00C11C3A" w:rsidP="00FB590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Planning for School MM break-off</w:t>
      </w:r>
    </w:p>
    <w:p w14:paraId="22742D34" w14:textId="274716B6" w:rsidR="00C11C3A" w:rsidRDefault="00472662" w:rsidP="00C11C3A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Tentatively planning a </w:t>
      </w:r>
      <w:r w:rsidR="00C11C3A">
        <w:rPr>
          <w:rFonts w:cstheme="minorHAnsi"/>
        </w:rPr>
        <w:t xml:space="preserve">“Job Fair” </w:t>
      </w:r>
      <w:r>
        <w:rPr>
          <w:rFonts w:cstheme="minorHAnsi"/>
        </w:rPr>
        <w:t>for November, to coincide with the PTO pop-up</w:t>
      </w:r>
    </w:p>
    <w:p w14:paraId="257431C0" w14:textId="06D70BBE" w:rsidR="006A256D" w:rsidRPr="00472662" w:rsidRDefault="00472662" w:rsidP="00472662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Building a </w:t>
      </w:r>
      <w:r w:rsidR="00C11C3A">
        <w:rPr>
          <w:rFonts w:cstheme="minorHAnsi"/>
        </w:rPr>
        <w:t>“Shadow Government”</w:t>
      </w:r>
    </w:p>
    <w:p w14:paraId="210365E5" w14:textId="31611DCD" w:rsidR="002C6EE2" w:rsidRDefault="002C6EE2" w:rsidP="006A256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Finance Update / Budget Restructure</w:t>
      </w:r>
    </w:p>
    <w:p w14:paraId="75C111A5" w14:textId="6B85AF17" w:rsidR="00385B3E" w:rsidRDefault="00385B3E" w:rsidP="00385B3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Character Counts</w:t>
      </w:r>
      <w:r w:rsidR="00472662">
        <w:rPr>
          <w:rFonts w:cstheme="minorHAnsi"/>
        </w:rPr>
        <w:t xml:space="preserve"> Funding</w:t>
      </w:r>
      <w:r w:rsidR="00E54FB1">
        <w:rPr>
          <w:rFonts w:cstheme="minorHAnsi"/>
        </w:rPr>
        <w:t xml:space="preserve"> </w:t>
      </w:r>
      <w:r w:rsidR="007A73CB">
        <w:rPr>
          <w:rFonts w:cstheme="minorHAnsi"/>
        </w:rPr>
        <w:t>-</w:t>
      </w:r>
      <w:r w:rsidR="00E54FB1">
        <w:rPr>
          <w:rFonts w:cstheme="minorHAnsi"/>
        </w:rPr>
        <w:t xml:space="preserve"> </w:t>
      </w:r>
      <w:r w:rsidR="007A73CB" w:rsidRPr="007A73CB">
        <w:rPr>
          <w:rFonts w:cstheme="minorHAnsi"/>
          <w:b/>
          <w:bCs/>
        </w:rPr>
        <w:t>PTO will fund</w:t>
      </w:r>
    </w:p>
    <w:p w14:paraId="2B9AEB22" w14:textId="5694320E" w:rsidR="002C6EE2" w:rsidRPr="00472662" w:rsidRDefault="00385B3E" w:rsidP="00472662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Teacher Grants</w:t>
      </w:r>
      <w:r w:rsidR="00472662">
        <w:rPr>
          <w:rFonts w:cstheme="minorHAnsi"/>
        </w:rPr>
        <w:t xml:space="preserve"> Application Process</w:t>
      </w:r>
    </w:p>
    <w:p w14:paraId="6808135B" w14:textId="2F92498C" w:rsidR="006A256D" w:rsidRPr="00E86769" w:rsidRDefault="006A256D" w:rsidP="006A256D">
      <w:pPr>
        <w:pStyle w:val="ListParagraph"/>
        <w:numPr>
          <w:ilvl w:val="0"/>
          <w:numId w:val="1"/>
        </w:numPr>
        <w:rPr>
          <w:rFonts w:cstheme="minorHAnsi"/>
        </w:rPr>
      </w:pPr>
      <w:r w:rsidRPr="00E86769">
        <w:rPr>
          <w:rFonts w:cstheme="minorHAnsi"/>
        </w:rPr>
        <w:t xml:space="preserve">PTO Meeting </w:t>
      </w:r>
      <w:r w:rsidR="00C11C3A">
        <w:rPr>
          <w:rFonts w:cstheme="minorHAnsi"/>
        </w:rPr>
        <w:t xml:space="preserve">Timing </w:t>
      </w:r>
      <w:r w:rsidRPr="00E86769">
        <w:rPr>
          <w:rFonts w:cstheme="minorHAnsi"/>
        </w:rPr>
        <w:t xml:space="preserve">– Monday </w:t>
      </w:r>
      <w:r w:rsidR="00472662">
        <w:rPr>
          <w:rFonts w:cstheme="minorHAnsi"/>
        </w:rPr>
        <w:t>November</w:t>
      </w:r>
      <w:r w:rsidRPr="00E86769">
        <w:rPr>
          <w:rFonts w:cstheme="minorHAnsi"/>
        </w:rPr>
        <w:t xml:space="preserve"> </w:t>
      </w:r>
      <w:r w:rsidR="00472662">
        <w:rPr>
          <w:rFonts w:cstheme="minorHAnsi"/>
        </w:rPr>
        <w:t>9</w:t>
      </w:r>
      <w:r w:rsidRPr="00E86769">
        <w:rPr>
          <w:rFonts w:cstheme="minorHAnsi"/>
          <w:vertAlign w:val="superscript"/>
        </w:rPr>
        <w:t>th</w:t>
      </w:r>
      <w:r w:rsidRPr="00E86769">
        <w:rPr>
          <w:rFonts w:cstheme="minorHAnsi"/>
        </w:rPr>
        <w:t xml:space="preserve"> at </w:t>
      </w:r>
      <w:r w:rsidR="00C11C3A">
        <w:rPr>
          <w:rFonts w:cstheme="minorHAnsi"/>
        </w:rPr>
        <w:t>6:30</w:t>
      </w:r>
      <w:r w:rsidRPr="00E86769">
        <w:rPr>
          <w:rFonts w:cstheme="minorHAnsi"/>
        </w:rPr>
        <w:t xml:space="preserve"> </w:t>
      </w:r>
      <w:r w:rsidR="00C11C3A">
        <w:rPr>
          <w:rFonts w:cstheme="minorHAnsi"/>
        </w:rPr>
        <w:t>p</w:t>
      </w:r>
      <w:r w:rsidRPr="00E86769">
        <w:rPr>
          <w:rFonts w:cstheme="minorHAnsi"/>
        </w:rPr>
        <w:t>m via Zoom</w:t>
      </w:r>
    </w:p>
    <w:p w14:paraId="6149160D" w14:textId="564D9610" w:rsidR="006F4D5A" w:rsidRPr="007A73CB" w:rsidRDefault="007A73CB" w:rsidP="00213406">
      <w:pPr>
        <w:pStyle w:val="ListParagraph"/>
        <w:ind w:left="1440"/>
        <w:rPr>
          <w:rFonts w:cstheme="minorHAnsi"/>
          <w:b/>
          <w:bCs/>
        </w:rPr>
      </w:pPr>
      <w:r w:rsidRPr="007A73CB">
        <w:rPr>
          <w:rFonts w:cstheme="minorHAnsi"/>
          <w:b/>
          <w:bCs/>
        </w:rPr>
        <w:t xml:space="preserve">Adjourned 6:55pm </w:t>
      </w:r>
    </w:p>
    <w:sectPr w:rsidR="006F4D5A" w:rsidRPr="007A73CB" w:rsidSect="00041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B4619"/>
    <w:multiLevelType w:val="hybridMultilevel"/>
    <w:tmpl w:val="0D7C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32"/>
    <w:rsid w:val="000232E7"/>
    <w:rsid w:val="00041CD3"/>
    <w:rsid w:val="00052A2F"/>
    <w:rsid w:val="000F5D60"/>
    <w:rsid w:val="001A3D53"/>
    <w:rsid w:val="00213406"/>
    <w:rsid w:val="002213DC"/>
    <w:rsid w:val="002C6EE2"/>
    <w:rsid w:val="00385B3E"/>
    <w:rsid w:val="00437B28"/>
    <w:rsid w:val="00462218"/>
    <w:rsid w:val="00472662"/>
    <w:rsid w:val="00485EF9"/>
    <w:rsid w:val="00486224"/>
    <w:rsid w:val="00555FBC"/>
    <w:rsid w:val="00561FA4"/>
    <w:rsid w:val="00697236"/>
    <w:rsid w:val="006A256D"/>
    <w:rsid w:val="006F4D5A"/>
    <w:rsid w:val="0074323D"/>
    <w:rsid w:val="007717AB"/>
    <w:rsid w:val="007A73CB"/>
    <w:rsid w:val="007D239A"/>
    <w:rsid w:val="007D369B"/>
    <w:rsid w:val="007E23C1"/>
    <w:rsid w:val="00AA57E9"/>
    <w:rsid w:val="00AC783D"/>
    <w:rsid w:val="00B34078"/>
    <w:rsid w:val="00B76832"/>
    <w:rsid w:val="00B83DB0"/>
    <w:rsid w:val="00C032DD"/>
    <w:rsid w:val="00C11C3A"/>
    <w:rsid w:val="00C207FD"/>
    <w:rsid w:val="00C64D52"/>
    <w:rsid w:val="00CC2B90"/>
    <w:rsid w:val="00CC6A7C"/>
    <w:rsid w:val="00D112E6"/>
    <w:rsid w:val="00D93DC3"/>
    <w:rsid w:val="00DA66C3"/>
    <w:rsid w:val="00E54FB1"/>
    <w:rsid w:val="00E8258C"/>
    <w:rsid w:val="00E86769"/>
    <w:rsid w:val="00E903A8"/>
    <w:rsid w:val="00EC4D49"/>
    <w:rsid w:val="00F23B47"/>
    <w:rsid w:val="00FB5909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69D7"/>
  <w15:chartTrackingRefBased/>
  <w15:docId w15:val="{58D0BD2E-820C-8D40-8214-831809D9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2E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83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1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Naldzin</dc:creator>
  <cp:keywords/>
  <dc:description/>
  <cp:lastModifiedBy>Cole Naldzin</cp:lastModifiedBy>
  <cp:revision>3</cp:revision>
  <dcterms:created xsi:type="dcterms:W3CDTF">2020-10-05T22:59:00Z</dcterms:created>
  <dcterms:modified xsi:type="dcterms:W3CDTF">2020-10-07T01:13:00Z</dcterms:modified>
</cp:coreProperties>
</file>